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995" w:rsidRDefault="00137AB6" w:rsidP="00137A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54C">
        <w:rPr>
          <w:rFonts w:ascii="Times New Roman" w:hAnsi="Times New Roman" w:cs="Times New Roman"/>
          <w:b/>
          <w:sz w:val="28"/>
          <w:szCs w:val="28"/>
        </w:rPr>
        <w:t>Календарно-тематиче</w:t>
      </w:r>
      <w:r>
        <w:rPr>
          <w:rFonts w:ascii="Times New Roman" w:hAnsi="Times New Roman" w:cs="Times New Roman"/>
          <w:b/>
          <w:sz w:val="28"/>
          <w:szCs w:val="28"/>
        </w:rPr>
        <w:t>ское планирование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23"/>
        <w:gridCol w:w="3075"/>
        <w:gridCol w:w="835"/>
        <w:gridCol w:w="1166"/>
        <w:gridCol w:w="1208"/>
        <w:gridCol w:w="3305"/>
      </w:tblGrid>
      <w:tr w:rsidR="00137AB6" w:rsidRPr="00955C5F" w:rsidTr="00954084">
        <w:trPr>
          <w:trHeight w:val="144"/>
        </w:trPr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№ п/п </w:t>
            </w:r>
          </w:p>
        </w:tc>
        <w:tc>
          <w:tcPr>
            <w:tcW w:w="331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Тема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урока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60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изучения</w:t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цифровые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ресурсы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37AB6" w:rsidRPr="00955C5F" w:rsidTr="00954084">
        <w:trPr>
          <w:trHeight w:val="25"/>
        </w:trPr>
        <w:tc>
          <w:tcPr>
            <w:tcW w:w="90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37AB6" w:rsidRPr="00955C5F" w:rsidTr="00954084">
        <w:trPr>
          <w:trHeight w:val="144"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</w:rPr>
              <w:t>Край, в котором ты живёшь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1E3DDE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37AB6" w:rsidRPr="00955C5F" w:rsidTr="00954084">
        <w:trPr>
          <w:trHeight w:val="144"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Первые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артисты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народный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театр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1E3DDE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5" w:history="1"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5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99484</w:t>
              </w:r>
            </w:hyperlink>
          </w:p>
        </w:tc>
      </w:tr>
      <w:tr w:rsidR="00137AB6" w:rsidRPr="00137AB6" w:rsidTr="00954084">
        <w:trPr>
          <w:trHeight w:val="144"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Русские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народные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музыкальные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инструменты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1E3DDE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https://resh.edu.ru/subject/6/4/</w:t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137AB6">
              <w:rPr>
                <w:lang w:val="en-US"/>
              </w:rPr>
              <w:instrText xml:space="preserve"> HYPERLINK "https://pptcloud.ru/4klass/music" </w:instrText>
            </w:r>
            <w:r>
              <w:fldChar w:fldCharType="separate"/>
            </w: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https://pptcloud.ru/4klass/music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https://606.su/LeLC</w:t>
            </w:r>
          </w:p>
        </w:tc>
      </w:tr>
      <w:tr w:rsidR="00137AB6" w:rsidRPr="00137AB6" w:rsidTr="00954084">
        <w:trPr>
          <w:trHeight w:val="144"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Жанры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музыкального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фольклора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1E3DDE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https://resh.edu.ru/subject/6/4/</w:t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137AB6">
              <w:rPr>
                <w:lang w:val="en-US"/>
              </w:rPr>
              <w:instrText xml:space="preserve"> HYPERLINK "https://pptcloud.ru/4klass/music" </w:instrText>
            </w:r>
            <w:r>
              <w:fldChar w:fldCharType="separate"/>
            </w: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https://pptcloud.ru/4klass/music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https://606.su/LeLC</w:t>
            </w: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137AB6" w:rsidRPr="00137AB6" w:rsidTr="00954084">
        <w:trPr>
          <w:trHeight w:val="144"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Фольклор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народов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России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1E3DDE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https://resh.edu.ru/subject/6/4/</w:t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137AB6">
              <w:rPr>
                <w:lang w:val="en-US"/>
              </w:rPr>
              <w:instrText xml:space="preserve"> HYPERLINK "https://pptcloud.ru/4klass/music" </w:instrText>
            </w:r>
            <w:r>
              <w:fldChar w:fldCharType="separate"/>
            </w: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https://pptcloud.ru/4klass/music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https://606.su/LeLC</w:t>
            </w:r>
          </w:p>
        </w:tc>
      </w:tr>
      <w:tr w:rsidR="00137AB6" w:rsidRPr="00137AB6" w:rsidTr="00954084">
        <w:trPr>
          <w:trHeight w:val="144"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</w:rPr>
              <w:t>Фольклор в творчестве профессиональных музыкантов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1E3DDE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https://resh.edu.ru/subject/6/4/</w:t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137AB6">
              <w:rPr>
                <w:lang w:val="en-US"/>
              </w:rPr>
              <w:instrText xml:space="preserve"> HYPERLINK "https://pptcloud.ru/4klass/music" </w:instrText>
            </w:r>
            <w:r>
              <w:fldChar w:fldCharType="separate"/>
            </w: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https://pptcloud.ru/4klass/music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https://606.su/LeLC</w:t>
            </w: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137AB6" w:rsidRPr="00137AB6" w:rsidTr="00954084">
        <w:trPr>
          <w:trHeight w:val="144"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</w:rPr>
              <w:t>Фольклор в творчестве профессиональных музыкантов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1E3DDE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https://resh.edu.ru/subject/6/4/</w:t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137AB6">
              <w:rPr>
                <w:lang w:val="en-US"/>
              </w:rPr>
              <w:instrText xml:space="preserve"> HYPERLINK "https://pptcloud.ru/4klass/music" </w:instrText>
            </w:r>
            <w:r>
              <w:fldChar w:fldCharType="separate"/>
            </w: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https://pptcloud.ru/4klass/music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https://606.su/LeLC</w:t>
            </w:r>
          </w:p>
        </w:tc>
      </w:tr>
      <w:tr w:rsidR="00137AB6" w:rsidRPr="00137AB6" w:rsidTr="00954084">
        <w:trPr>
          <w:trHeight w:val="144"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Композиторы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детям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1E3DDE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https://resh.edu.ru/subject/6/4/</w:t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137AB6">
              <w:rPr>
                <w:lang w:val="en-US"/>
              </w:rPr>
              <w:instrText xml:space="preserve"> HYPERLINK "https://pptcloud.ru/4klass/music" </w:instrText>
            </w:r>
            <w:r>
              <w:fldChar w:fldCharType="separate"/>
            </w: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https://pptcloud.ru/4klass/music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https://606.su/LeLC</w:t>
            </w: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137AB6" w:rsidRPr="00955C5F" w:rsidTr="00954084">
        <w:trPr>
          <w:trHeight w:val="144"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Оркестр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1E3DDE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6" w:history="1"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5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98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bb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0</w:t>
              </w:r>
            </w:hyperlink>
          </w:p>
        </w:tc>
      </w:tr>
      <w:tr w:rsidR="00137AB6" w:rsidRPr="00137AB6" w:rsidTr="00954084">
        <w:trPr>
          <w:trHeight w:val="144"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Вокальная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музыка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1E3DDE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https://resh.edu.ru/subject/6/4/</w:t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137AB6">
              <w:rPr>
                <w:lang w:val="en-US"/>
              </w:rPr>
              <w:instrText xml:space="preserve"> HYPERLINK "https://pptcloud.ru/4klass/music" </w:instrText>
            </w:r>
            <w:r>
              <w:fldChar w:fldCharType="separate"/>
            </w: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https://pptcloud.ru/4klass/music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https://606.su/LeLC</w:t>
            </w:r>
          </w:p>
        </w:tc>
      </w:tr>
      <w:tr w:rsidR="00137AB6" w:rsidRPr="00137AB6" w:rsidTr="00954084">
        <w:trPr>
          <w:trHeight w:val="144"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Инструментальная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музыка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1E3DDE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https://resh.edu.ru/subject/6/4/</w:t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137AB6">
              <w:rPr>
                <w:lang w:val="en-US"/>
              </w:rPr>
              <w:instrText xml:space="preserve"> HYPERLINK "https://pptcloud.ru/4klass/music" </w:instrText>
            </w:r>
            <w:r>
              <w:fldChar w:fldCharType="separate"/>
            </w: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https://pptcloud.ru/4klass/music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https://606.su/LeLC</w:t>
            </w: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137AB6" w:rsidRPr="00137AB6" w:rsidTr="00954084">
        <w:trPr>
          <w:trHeight w:val="144"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Программная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музыка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1E3DDE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https://resh.edu.ru/subject/6/4/</w:t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137AB6">
              <w:rPr>
                <w:lang w:val="en-US"/>
              </w:rPr>
              <w:instrText xml:space="preserve"> HYPERLINK "https://pptcloud.ru/4klass/music" </w:instrText>
            </w:r>
            <w:r>
              <w:fldChar w:fldCharType="separate"/>
            </w: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https://pptcloud.ru/4klass/music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https://606.su/LeLC</w:t>
            </w:r>
          </w:p>
        </w:tc>
      </w:tr>
      <w:tr w:rsidR="00137AB6" w:rsidRPr="00955C5F" w:rsidTr="00954084">
        <w:trPr>
          <w:trHeight w:val="144"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Симфоническая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музыка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1E3DDE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7" w:history="1"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5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942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cc</w:t>
              </w:r>
            </w:hyperlink>
          </w:p>
        </w:tc>
      </w:tr>
      <w:tr w:rsidR="00137AB6" w:rsidRPr="00137AB6" w:rsidTr="00954084">
        <w:trPr>
          <w:trHeight w:val="144"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Русские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композиторы-классики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1E3DDE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https://resh.edu.ru/subject/6/4/</w:t>
            </w:r>
          </w:p>
        </w:tc>
      </w:tr>
      <w:tr w:rsidR="00137AB6" w:rsidRPr="00955C5F" w:rsidTr="00954084">
        <w:trPr>
          <w:trHeight w:val="144"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Европейские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композиторы-классики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1E3DDE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8" w:history="1"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5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99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ad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137AB6" w:rsidRPr="00955C5F" w:rsidTr="00954084">
        <w:trPr>
          <w:trHeight w:val="144"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Мастерство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исполнителя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1E3DDE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9" w:history="1"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5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98962</w:t>
              </w:r>
            </w:hyperlink>
          </w:p>
        </w:tc>
      </w:tr>
      <w:tr w:rsidR="00137AB6" w:rsidRPr="00137AB6" w:rsidTr="00954084">
        <w:trPr>
          <w:trHeight w:val="144"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Искусство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времени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1E3DDE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https://resh.edu.ru/subject/6/4/</w:t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137AB6">
              <w:rPr>
                <w:lang w:val="en-US"/>
              </w:rPr>
              <w:instrText xml:space="preserve"> HYPERLINK "https://pptcloud.ru/4klass/music" </w:instrText>
            </w:r>
            <w:r>
              <w:fldChar w:fldCharType="separate"/>
            </w: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https://pptcloud.ru/4klass/music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https://606.su/LeLC</w:t>
            </w:r>
          </w:p>
        </w:tc>
      </w:tr>
      <w:tr w:rsidR="00137AB6" w:rsidRPr="00137AB6" w:rsidTr="00954084">
        <w:trPr>
          <w:trHeight w:val="144"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Музыка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стран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ближнего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зарубежья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1E3DDE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https://resh.edu.ru/subject/6/4/</w:t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lastRenderedPageBreak/>
              <w:fldChar w:fldCharType="begin"/>
            </w:r>
            <w:r w:rsidRPr="00137AB6">
              <w:rPr>
                <w:lang w:val="en-US"/>
              </w:rPr>
              <w:instrText xml:space="preserve"> HYPERLINK "https://pptcloud.ru/4klass/music" </w:instrText>
            </w:r>
            <w:r>
              <w:fldChar w:fldCharType="separate"/>
            </w: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https://pptcloud.ru/4klass/music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https://606.su/LeLC</w:t>
            </w: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137AB6" w:rsidRPr="00137AB6" w:rsidTr="00954084">
        <w:trPr>
          <w:trHeight w:val="144"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19</w:t>
            </w: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Музыка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стран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ближнего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зарубежья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1E3DDE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https://resh.edu.ru/subject/6/4/</w:t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137AB6">
              <w:rPr>
                <w:lang w:val="en-US"/>
              </w:rPr>
              <w:instrText xml:space="preserve"> HYPERLINK "https://pptcloud.ru/4klass/music" </w:instrText>
            </w:r>
            <w:r>
              <w:fldChar w:fldCharType="separate"/>
            </w: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https://pptcloud.ru/4klass/music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https://606.su/LeLC</w:t>
            </w:r>
          </w:p>
        </w:tc>
      </w:tr>
      <w:tr w:rsidR="00137AB6" w:rsidRPr="00137AB6" w:rsidTr="00954084">
        <w:trPr>
          <w:trHeight w:val="144"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Музыка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стран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дальнего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зарубежья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1E3DDE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https://resh.edu.ru/subject/6/4/</w:t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137AB6">
              <w:rPr>
                <w:lang w:val="en-US"/>
              </w:rPr>
              <w:instrText xml:space="preserve"> HYPERLINK "https://pptcloud.ru/4klass/music" </w:instrText>
            </w:r>
            <w:r>
              <w:fldChar w:fldCharType="separate"/>
            </w: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https://pptcloud.ru/4klass/music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https://606.su/LeLC</w:t>
            </w: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137AB6" w:rsidRPr="00137AB6" w:rsidTr="00954084">
        <w:trPr>
          <w:trHeight w:val="144"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Музыка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стран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дальнего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зарубежья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1E3DDE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https://resh.edu.ru/subject/6/4/</w:t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137AB6">
              <w:rPr>
                <w:lang w:val="en-US"/>
              </w:rPr>
              <w:instrText xml:space="preserve"> HYPERLINK "https://pptcloud.ru/4klass/music" </w:instrText>
            </w:r>
            <w:r>
              <w:fldChar w:fldCharType="separate"/>
            </w: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https://pptcloud.ru/4klass/music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https://606.su/LeLC</w:t>
            </w:r>
          </w:p>
        </w:tc>
      </w:tr>
      <w:tr w:rsidR="00137AB6" w:rsidRPr="00137AB6" w:rsidTr="00954084">
        <w:trPr>
          <w:trHeight w:val="144"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Религиозные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праздники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1E3DDE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https://resh.edu.ru/subject/6/4/</w:t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137AB6">
              <w:rPr>
                <w:lang w:val="en-US"/>
              </w:rPr>
              <w:instrText xml:space="preserve"> HYPERLINK "https://pptcloud.ru/4klass/music" </w:instrText>
            </w:r>
            <w:r>
              <w:fldChar w:fldCharType="separate"/>
            </w: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https://pptcloud.ru/4klass/music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https://606.su/LeLC</w:t>
            </w: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137AB6" w:rsidRPr="00955C5F" w:rsidTr="00954084">
        <w:trPr>
          <w:trHeight w:val="144"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</w:rPr>
              <w:t>Музыкальная сказка на сцене, на экране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1E3DDE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0" w:history="1"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5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93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52</w:t>
              </w:r>
            </w:hyperlink>
            <w:r w:rsidRPr="00955C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5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96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50</w:t>
              </w:r>
            </w:hyperlink>
          </w:p>
        </w:tc>
      </w:tr>
      <w:tr w:rsidR="00137AB6" w:rsidRPr="00137AB6" w:rsidTr="00954084">
        <w:trPr>
          <w:trHeight w:val="144"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Театр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оперы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балета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1E3DDE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https://resh.edu.ru/subject/6/4/</w:t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137AB6">
              <w:rPr>
                <w:lang w:val="en-US"/>
              </w:rPr>
              <w:instrText xml:space="preserve"> HYPERLINK "https://pptcloud.ru/4klass/music" </w:instrText>
            </w:r>
            <w:r>
              <w:fldChar w:fldCharType="separate"/>
            </w: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https://pptcloud.ru/4klass/music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https://606.su/LeLC</w:t>
            </w:r>
          </w:p>
        </w:tc>
      </w:tr>
      <w:tr w:rsidR="00137AB6" w:rsidRPr="00137AB6" w:rsidTr="00954084">
        <w:trPr>
          <w:trHeight w:val="144"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Балет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1E3DDE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https://resh.edu.ru/subject/6/4/</w:t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https://pptcloud.ru/4klass/music</w:t>
              </w:r>
            </w:hyperlink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https://606.su/LeLC</w:t>
            </w: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137AB6" w:rsidRPr="00137AB6" w:rsidTr="00954084">
        <w:trPr>
          <w:trHeight w:val="144"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Балет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1E3DDE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https://resh.edu.ru/subject/6/4/</w:t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https://pptcloud.ru/4klass/music</w:t>
              </w:r>
            </w:hyperlink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https://606.su/LeLC</w:t>
            </w:r>
          </w:p>
        </w:tc>
      </w:tr>
      <w:tr w:rsidR="00137AB6" w:rsidRPr="00137AB6" w:rsidTr="00954084">
        <w:trPr>
          <w:trHeight w:val="144"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</w:rPr>
              <w:t>Опера. Главные герои и номера оперного спектакля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1E3DDE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https://resh.edu.ru/subject/6/4/</w:t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https://pptcloud.ru/4klass/music</w:t>
              </w:r>
            </w:hyperlink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https://606.su/LeLC</w:t>
            </w: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137AB6" w:rsidRPr="00137AB6" w:rsidTr="00954084">
        <w:trPr>
          <w:trHeight w:val="144"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</w:rPr>
              <w:t>Опера. Главные герои и номера оперного спектакля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1E3DDE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https://resh.edu.ru/subject/6/4/</w:t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https://pptcloud.ru/4klass/music</w:t>
              </w:r>
            </w:hyperlink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https://606.su/LeLC</w:t>
            </w:r>
          </w:p>
        </w:tc>
      </w:tr>
      <w:tr w:rsidR="00137AB6" w:rsidRPr="00955C5F" w:rsidTr="00954084">
        <w:trPr>
          <w:trHeight w:val="144"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</w:rPr>
              <w:t>Патриотическая и народная тема в театре и кино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1E3DDE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6" w:history="1"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5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98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86</w:t>
              </w:r>
            </w:hyperlink>
          </w:p>
        </w:tc>
      </w:tr>
      <w:tr w:rsidR="00137AB6" w:rsidRPr="00137AB6" w:rsidTr="00954084">
        <w:trPr>
          <w:trHeight w:val="144"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Современные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обработки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классической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музыки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1E3DDE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https://resh.edu.ru/subject/6/4/</w:t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137AB6">
              <w:rPr>
                <w:lang w:val="en-US"/>
              </w:rPr>
              <w:instrText xml:space="preserve"> HYPERLINK "https://pptcloud.ru/4klass/music" </w:instrText>
            </w:r>
            <w:r>
              <w:fldChar w:fldCharType="separate"/>
            </w: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https://pptcloud.ru/4klass/music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https://606.su/LeLC</w:t>
            </w:r>
          </w:p>
        </w:tc>
      </w:tr>
      <w:tr w:rsidR="00137AB6" w:rsidRPr="00137AB6" w:rsidTr="00954084">
        <w:trPr>
          <w:trHeight w:val="144"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Современные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обработки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классической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музыки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1E3DDE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https://resh.edu.ru/subject/6/4/</w:t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137AB6">
              <w:rPr>
                <w:lang w:val="en-US"/>
              </w:rPr>
              <w:instrText xml:space="preserve"> HYPERLINK "https://pptcloud.ru/4klass/music" </w:instrText>
            </w:r>
            <w:r>
              <w:fldChar w:fldCharType="separate"/>
            </w: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https://pptcloud.ru/4klass/music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https://606.su/LeLC</w:t>
            </w: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137AB6" w:rsidRPr="00955C5F" w:rsidTr="00954084">
        <w:trPr>
          <w:trHeight w:val="144"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Джаз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1E3DDE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7" w:history="1"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5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95050</w:t>
              </w:r>
            </w:hyperlink>
          </w:p>
        </w:tc>
      </w:tr>
      <w:tr w:rsidR="00137AB6" w:rsidRPr="00955C5F" w:rsidTr="00954084">
        <w:trPr>
          <w:trHeight w:val="144"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Интонация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1E3DDE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ЦОК </w:t>
            </w:r>
            <w:hyperlink r:id="rId18" w:history="1"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5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9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154</w:t>
              </w:r>
            </w:hyperlink>
          </w:p>
        </w:tc>
      </w:tr>
      <w:tr w:rsidR="00137AB6" w:rsidRPr="00137AB6" w:rsidTr="00954084">
        <w:trPr>
          <w:trHeight w:val="144"/>
        </w:trPr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Музыкальный</w:t>
            </w:r>
            <w:proofErr w:type="spellEnd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язык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1E3DDE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3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Pr="00955C5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https://pptcloud.ru/4klass/music</w:t>
              </w:r>
            </w:hyperlink>
          </w:p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>https://606.su/LeLC</w:t>
            </w:r>
          </w:p>
        </w:tc>
      </w:tr>
      <w:tr w:rsidR="00137AB6" w:rsidRPr="00955C5F" w:rsidTr="00954084">
        <w:trPr>
          <w:trHeight w:val="144"/>
        </w:trPr>
        <w:tc>
          <w:tcPr>
            <w:tcW w:w="42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5C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C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34 </w:t>
            </w:r>
          </w:p>
        </w:tc>
        <w:tc>
          <w:tcPr>
            <w:tcW w:w="59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37AB6" w:rsidRPr="00955C5F" w:rsidRDefault="00137AB6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137AB6" w:rsidRPr="00137AB6" w:rsidRDefault="00137AB6" w:rsidP="00137AB6">
      <w:bookmarkStart w:id="0" w:name="_GoBack"/>
      <w:bookmarkEnd w:id="0"/>
    </w:p>
    <w:sectPr w:rsidR="00137AB6" w:rsidRPr="00137AB6" w:rsidSect="00137AB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E07"/>
    <w:rsid w:val="00137AB6"/>
    <w:rsid w:val="00565995"/>
    <w:rsid w:val="00A8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7AB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7A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99ad8" TargetMode="External"/><Relationship Id="rId13" Type="http://schemas.openxmlformats.org/officeDocument/2006/relationships/hyperlink" Target="https://pptcloud.ru/4klass/music" TargetMode="External"/><Relationship Id="rId18" Type="http://schemas.openxmlformats.org/officeDocument/2006/relationships/hyperlink" Target="https://m.edsoo.ru/f5e9a154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m.edsoo.ru/f5e942cc" TargetMode="External"/><Relationship Id="rId12" Type="http://schemas.openxmlformats.org/officeDocument/2006/relationships/hyperlink" Target="https://pptcloud.ru/4klass/music" TargetMode="External"/><Relationship Id="rId17" Type="http://schemas.openxmlformats.org/officeDocument/2006/relationships/hyperlink" Target="https://m.edsoo.ru/f5e9505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f5e98d86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f5e98bb0" TargetMode="External"/><Relationship Id="rId11" Type="http://schemas.openxmlformats.org/officeDocument/2006/relationships/hyperlink" Target="https://m.edsoo.ru/f5e96e50" TargetMode="External"/><Relationship Id="rId5" Type="http://schemas.openxmlformats.org/officeDocument/2006/relationships/hyperlink" Target="https://m.edsoo.ru/f5e99484" TargetMode="External"/><Relationship Id="rId15" Type="http://schemas.openxmlformats.org/officeDocument/2006/relationships/hyperlink" Target="https://pptcloud.ru/4klass/music" TargetMode="External"/><Relationship Id="rId10" Type="http://schemas.openxmlformats.org/officeDocument/2006/relationships/hyperlink" Target="https://m.edsoo.ru/f5e93f52" TargetMode="External"/><Relationship Id="rId19" Type="http://schemas.openxmlformats.org/officeDocument/2006/relationships/hyperlink" Target="https://pptcloud.ru/4klass/musi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98962" TargetMode="External"/><Relationship Id="rId14" Type="http://schemas.openxmlformats.org/officeDocument/2006/relationships/hyperlink" Target="https://pptcloud.ru/4klass/musi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835</Words>
  <Characters>4765</Characters>
  <Application>Microsoft Office Word</Application>
  <DocSecurity>0</DocSecurity>
  <Lines>39</Lines>
  <Paragraphs>11</Paragraphs>
  <ScaleCrop>false</ScaleCrop>
  <Company/>
  <LinksUpToDate>false</LinksUpToDate>
  <CharactersWithSpaces>5589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2</cp:revision>
  <dcterms:created xsi:type="dcterms:W3CDTF">2026-01-28T12:43:00Z</dcterms:created>
  <dcterms:modified xsi:type="dcterms:W3CDTF">2026-01-28T12:44:00Z</dcterms:modified>
</cp:coreProperties>
</file>